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中华人民共和国</w:t>
      </w:r>
      <w:r>
        <w:rPr>
          <w:rFonts w:hint="eastAsia" w:ascii="宋体" w:hAnsi="宋体" w:eastAsia="宋体"/>
          <w:b/>
          <w:sz w:val="44"/>
          <w:szCs w:val="44"/>
        </w:rPr>
        <w:t>护照遗失</w:t>
      </w:r>
      <w:r>
        <w:rPr>
          <w:rFonts w:hint="eastAsia" w:ascii="宋体" w:hAnsi="宋体"/>
          <w:b/>
          <w:sz w:val="44"/>
          <w:szCs w:val="44"/>
          <w:lang w:eastAsia="zh-CN"/>
        </w:rPr>
        <w:t>报告书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eastAsia="zh-CN"/>
        </w:rPr>
        <w:t>中文姓名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英文名（汉语拼音）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生日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日，性别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护照号码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发照日期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日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发照机关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身份证号码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国内户籍所在地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 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遗失护照时间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日，地点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及原因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来菲律宾的时间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以及目的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所持菲律宾签证或者居留身份种类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拟返中国时间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                  </w:t>
      </w:r>
    </w:p>
    <w:p>
      <w:pPr>
        <w:jc w:val="left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外交书宋" w:hAnsi="外交书宋" w:eastAsia="外交书宋" w:cs="外交书宋"/>
          <w:sz w:val="32"/>
          <w:szCs w:val="32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 xml:space="preserve">   本人保证以上所诉属实，否则</w:t>
      </w:r>
      <w:r>
        <w:rPr>
          <w:rFonts w:hint="eastAsia" w:ascii="外交书宋" w:hAnsi="外交书宋" w:eastAsia="外交书宋" w:cs="外交书宋"/>
          <w:sz w:val="32"/>
          <w:szCs w:val="32"/>
        </w:rPr>
        <w:t>愿承担由此引发的一切法律责任。</w:t>
      </w:r>
    </w:p>
    <w:p>
      <w:pPr>
        <w:jc w:val="left"/>
        <w:rPr>
          <w:rFonts w:hint="eastAsia" w:ascii="外交书宋" w:hAnsi="外交书宋" w:eastAsia="外交书宋" w:cs="外交书宋"/>
          <w:sz w:val="32"/>
          <w:szCs w:val="32"/>
        </w:rPr>
      </w:pPr>
      <w:r>
        <w:rPr>
          <w:rFonts w:hint="eastAsia" w:ascii="外交书宋" w:hAnsi="外交书宋" w:eastAsia="外交书宋" w:cs="外交书宋"/>
          <w:sz w:val="32"/>
          <w:szCs w:val="32"/>
          <w:lang w:val="en-US" w:eastAsia="zh-CN"/>
        </w:rPr>
        <w:t xml:space="preserve">   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我已被告知并确认</w:t>
      </w:r>
      <w:r>
        <w:rPr>
          <w:rFonts w:hint="eastAsia" w:ascii="外交书宋" w:hAnsi="外交书宋" w:eastAsia="外交书宋" w:cs="外交书宋"/>
          <w:sz w:val="32"/>
          <w:szCs w:val="32"/>
        </w:rPr>
        <w:t>，申请补发护照时，原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证件</w:t>
      </w:r>
      <w:r>
        <w:rPr>
          <w:rFonts w:hint="eastAsia" w:ascii="外交书宋" w:hAnsi="外交书宋" w:eastAsia="外交书宋" w:cs="外交书宋"/>
          <w:sz w:val="32"/>
          <w:szCs w:val="32"/>
        </w:rPr>
        <w:t>将被宣布作废。即使找回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丢失的证件</w:t>
      </w:r>
      <w:r>
        <w:rPr>
          <w:rFonts w:hint="eastAsia" w:ascii="外交书宋" w:hAnsi="外交书宋" w:eastAsia="外交书宋" w:cs="外交书宋"/>
          <w:sz w:val="32"/>
          <w:szCs w:val="32"/>
        </w:rPr>
        <w:t>也不能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再次</w:t>
      </w:r>
      <w:r>
        <w:rPr>
          <w:rFonts w:hint="eastAsia" w:ascii="外交书宋" w:hAnsi="外交书宋" w:eastAsia="外交书宋" w:cs="外交书宋"/>
          <w:sz w:val="32"/>
          <w:szCs w:val="32"/>
        </w:rPr>
        <w:t>使用，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也不可撤销补证申请</w:t>
      </w:r>
      <w:r>
        <w:rPr>
          <w:rFonts w:hint="eastAsia" w:ascii="外交书宋" w:hAnsi="外交书宋" w:eastAsia="外交书宋" w:cs="外交书宋"/>
          <w:sz w:val="32"/>
          <w:szCs w:val="32"/>
        </w:rPr>
        <w:t>。如有违反，我愿承担由此引发的一切法律责任。</w:t>
      </w:r>
    </w:p>
    <w:p>
      <w:pPr>
        <w:jc w:val="left"/>
        <w:rPr>
          <w:rFonts w:hint="eastAsia" w:ascii="外交书宋" w:hAnsi="外交书宋" w:eastAsia="外交书宋" w:cs="外交书宋"/>
          <w:sz w:val="32"/>
          <w:szCs w:val="32"/>
        </w:rPr>
      </w:pPr>
    </w:p>
    <w:p>
      <w:pPr>
        <w:jc w:val="left"/>
        <w:rPr>
          <w:rFonts w:hint="eastAsia" w:ascii="外交书宋" w:hAnsi="外交书宋" w:eastAsia="外交书宋" w:cs="外交书宋"/>
          <w:sz w:val="32"/>
          <w:szCs w:val="32"/>
          <w:lang w:eastAsia="zh-CN"/>
        </w:rPr>
      </w:pPr>
      <w:r>
        <w:rPr>
          <w:rFonts w:hint="eastAsia" w:ascii="外交书宋" w:hAnsi="外交书宋" w:eastAsia="外交书宋" w:cs="外交书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申请人签名：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</w:t>
      </w:r>
    </w:p>
    <w:p>
      <w:pPr>
        <w:jc w:val="left"/>
        <w:rPr>
          <w:rFonts w:hint="eastAsia" w:ascii="外交书宋" w:hAnsi="外交书宋" w:eastAsia="外交书宋" w:cs="外交书宋"/>
          <w:sz w:val="32"/>
          <w:szCs w:val="32"/>
          <w:lang w:eastAsia="zh-CN"/>
        </w:rPr>
      </w:pPr>
      <w:r>
        <w:rPr>
          <w:rFonts w:hint="eastAsia" w:ascii="外交书宋" w:hAnsi="外交书宋" w:eastAsia="外交书宋" w:cs="外交书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签字日期：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外交书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72"/>
    <w:rsid w:val="00114FEC"/>
    <w:rsid w:val="00153E72"/>
    <w:rsid w:val="004601A1"/>
    <w:rsid w:val="00A83931"/>
    <w:rsid w:val="00C171FA"/>
    <w:rsid w:val="2F05533E"/>
    <w:rsid w:val="491A2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165</Characters>
  <Lines>1</Lines>
  <Paragraphs>1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2020-10-23T17:57:00Z</dcterms:created>
  <dc:creator>ShiYongRen</dc:creator>
  <cp:lastModifiedBy>WPS_1663721862</cp:lastModifiedBy>
  <dcterms:modified xsi:type="dcterms:W3CDTF">2023-12-04T07:05:22Z</dcterms:modified>
  <dc:title>中华人民共和国护照遗失报告书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A40DB908F6884AA7906A6BBBB5E6DB6D_13</vt:lpwstr>
  </property>
</Properties>
</file>